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DDE6" w14:textId="77777777" w:rsidR="009C4499" w:rsidRPr="00B52096" w:rsidRDefault="009C4499" w:rsidP="009C449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B52096">
        <w:rPr>
          <w:rFonts w:ascii="Times New Roman" w:hAnsi="Times New Roman" w:cs="Times New Roman"/>
          <w:b/>
          <w:bCs/>
          <w:sz w:val="36"/>
          <w:szCs w:val="36"/>
          <w:lang w:val="en-US"/>
        </w:rPr>
        <w:t>Entry Form for Master Classes</w:t>
      </w:r>
    </w:p>
    <w:p w14:paraId="3C4EB824" w14:textId="77777777" w:rsidR="009C4499" w:rsidRPr="009C4499" w:rsidRDefault="009C4499" w:rsidP="009C449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2FB1306" w14:textId="77777777" w:rsidR="009C4499" w:rsidRPr="009C4499" w:rsidRDefault="009C4499" w:rsidP="009C4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Name………………………………………………………………….</w:t>
      </w:r>
    </w:p>
    <w:p w14:paraId="65158DC4" w14:textId="77777777" w:rsidR="009C4499" w:rsidRPr="009C4499" w:rsidRDefault="009C4499" w:rsidP="009C449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06EC8813" w14:textId="77777777" w:rsidR="009C4499" w:rsidRPr="009C4499" w:rsidRDefault="009C4499" w:rsidP="009C4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Ballet………………………………………………………………….</w:t>
      </w:r>
    </w:p>
    <w:p w14:paraId="3B2CFBA6" w14:textId="77777777" w:rsidR="009C4499" w:rsidRPr="009C4499" w:rsidRDefault="009C4499" w:rsidP="009C449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47BED25E" w14:textId="77777777" w:rsidR="009C4499" w:rsidRPr="009C4499" w:rsidRDefault="009C4499" w:rsidP="009C4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Beginner/Advanced…………………………………………………...</w:t>
      </w:r>
    </w:p>
    <w:p w14:paraId="7E99296D" w14:textId="77777777" w:rsidR="009C4499" w:rsidRPr="009C4499" w:rsidRDefault="009C4499" w:rsidP="009C449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853E7CB" w14:textId="7E699836" w:rsidR="00B52096" w:rsidRPr="00B52096" w:rsidRDefault="009C4499" w:rsidP="00B520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B52096">
        <w:rPr>
          <w:rFonts w:ascii="Times New Roman" w:hAnsi="Times New Roman" w:cs="Times New Roman"/>
          <w:sz w:val="28"/>
          <w:szCs w:val="28"/>
          <w:lang w:val="en-US"/>
        </w:rPr>
        <w:t>Classes by choice:</w:t>
      </w:r>
      <w:r w:rsidR="00B52096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5DEC73C1" w14:textId="34014FD2" w:rsidR="009C4499" w:rsidRPr="009C4499" w:rsidRDefault="009C4499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Laura Alonso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>: 1 master class</w:t>
      </w:r>
      <w:r w:rsidR="00B520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/1 hour and a half/                             </w:t>
      </w:r>
    </w:p>
    <w:p w14:paraId="5321A89A" w14:textId="4A7B22A1" w:rsidR="009C4499" w:rsidRPr="009C4499" w:rsidRDefault="00B52096" w:rsidP="009C4499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499" w:rsidRPr="009C4499">
        <w:rPr>
          <w:rFonts w:ascii="Times New Roman" w:hAnsi="Times New Roman" w:cs="Times New Roman"/>
          <w:sz w:val="24"/>
          <w:szCs w:val="24"/>
          <w:lang w:val="en-US"/>
        </w:rPr>
        <w:t>classical ballet, Cuban technique</w:t>
      </w:r>
    </w:p>
    <w:p w14:paraId="4D4DEE97" w14:textId="573D0774" w:rsidR="009C4499" w:rsidRPr="009C4499" w:rsidRDefault="007F7BE1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Diana White</w:t>
      </w:r>
      <w:r w:rsidR="009C4499"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9C4499"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 1 master class</w:t>
      </w:r>
      <w:r w:rsidR="00B52096">
        <w:rPr>
          <w:rFonts w:ascii="Times New Roman" w:hAnsi="Times New Roman" w:cs="Times New Roman"/>
          <w:sz w:val="24"/>
          <w:szCs w:val="24"/>
        </w:rPr>
        <w:t xml:space="preserve"> </w:t>
      </w:r>
      <w:r w:rsidR="009C4499"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/1 hour and a half/ </w:t>
      </w:r>
    </w:p>
    <w:p w14:paraId="41C6FE1B" w14:textId="3748D46B" w:rsidR="009C4499" w:rsidRPr="009C4499" w:rsidRDefault="009C4499" w:rsidP="00B52096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a/classical exercise – Balanchine technique </w:t>
      </w:r>
    </w:p>
    <w:p w14:paraId="0A0F3731" w14:textId="33104759" w:rsidR="009C4499" w:rsidRPr="009C4499" w:rsidRDefault="00B52096" w:rsidP="009C449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C4499" w:rsidRPr="009C4499">
        <w:rPr>
          <w:rFonts w:ascii="Times New Roman" w:hAnsi="Times New Roman" w:cs="Times New Roman"/>
          <w:sz w:val="24"/>
          <w:szCs w:val="24"/>
          <w:lang w:val="en-US"/>
        </w:rPr>
        <w:t>b/repertoire - Balanchine</w:t>
      </w:r>
    </w:p>
    <w:p w14:paraId="04C4FD10" w14:textId="0BC247CA" w:rsidR="009C4499" w:rsidRPr="009C4499" w:rsidRDefault="009C4499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Vladimir </w:t>
      </w:r>
      <w:proofErr w:type="spellStart"/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Angelov</w:t>
      </w:r>
      <w:proofErr w:type="spellEnd"/>
      <w:r w:rsidRPr="009C4499">
        <w:rPr>
          <w:rFonts w:ascii="Times New Roman" w:hAnsi="Times New Roman" w:cs="Times New Roman"/>
          <w:sz w:val="24"/>
          <w:szCs w:val="24"/>
          <w:lang w:val="en-US"/>
        </w:rPr>
        <w:t>: 4 master classes</w:t>
      </w:r>
      <w:r w:rsidR="00B52096">
        <w:rPr>
          <w:rFonts w:ascii="Times New Roman" w:hAnsi="Times New Roman" w:cs="Times New Roman"/>
          <w:sz w:val="24"/>
          <w:szCs w:val="24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/6 hours/                     </w:t>
      </w:r>
    </w:p>
    <w:p w14:paraId="142D1360" w14:textId="77777777" w:rsidR="009C4499" w:rsidRPr="009C4499" w:rsidRDefault="009C4499" w:rsidP="00B52096">
      <w:pPr>
        <w:pStyle w:val="ListParagraph"/>
        <w:ind w:left="1080" w:firstLine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sz w:val="24"/>
          <w:szCs w:val="24"/>
          <w:lang w:val="en-US"/>
        </w:rPr>
        <w:t>choreographic technique and creation of miniature</w:t>
      </w:r>
    </w:p>
    <w:p w14:paraId="204D0512" w14:textId="0009E404" w:rsidR="009C4499" w:rsidRPr="009C4499" w:rsidRDefault="009C4499" w:rsidP="00B52096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The miniature created during the seminars will be presented </w:t>
      </w:r>
      <w:r w:rsidR="00B5209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br/>
      </w:r>
      <w:r w:rsidRPr="009C449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at the GALA evening.</w:t>
      </w:r>
      <w:r w:rsidRPr="009C44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45C84A0C" w14:textId="167D2A73" w:rsidR="009C4499" w:rsidRPr="009C4499" w:rsidRDefault="009C4499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Silvia </w:t>
      </w:r>
      <w:proofErr w:type="spellStart"/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Tomova</w:t>
      </w:r>
      <w:proofErr w:type="spellEnd"/>
      <w:r w:rsidRPr="009C449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 1 master class</w:t>
      </w:r>
      <w:r w:rsidR="00B52096">
        <w:rPr>
          <w:rFonts w:ascii="Times New Roman" w:hAnsi="Times New Roman" w:cs="Times New Roman"/>
          <w:sz w:val="24"/>
          <w:szCs w:val="24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/1 hour and a half/                    </w:t>
      </w:r>
    </w:p>
    <w:p w14:paraId="2FCD8547" w14:textId="77777777" w:rsidR="009C4499" w:rsidRPr="009C4499" w:rsidRDefault="009C4499" w:rsidP="00B52096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sz w:val="24"/>
          <w:szCs w:val="24"/>
          <w:lang w:val="en-US"/>
        </w:rPr>
        <w:t>Vaganova technique and repertoire</w:t>
      </w:r>
    </w:p>
    <w:p w14:paraId="7A7EC33D" w14:textId="5AD22BB5" w:rsidR="009C4499" w:rsidRPr="009C4499" w:rsidRDefault="009C4499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Antoaneta</w:t>
      </w:r>
      <w:proofErr w:type="spellEnd"/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Aleksieva</w:t>
      </w:r>
      <w:proofErr w:type="spellEnd"/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9C44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>1 master class</w:t>
      </w:r>
      <w:r w:rsidR="00B52096">
        <w:rPr>
          <w:rFonts w:ascii="Times New Roman" w:hAnsi="Times New Roman" w:cs="Times New Roman"/>
          <w:sz w:val="24"/>
          <w:szCs w:val="24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/1 hour and a half/      </w:t>
      </w:r>
    </w:p>
    <w:p w14:paraId="6C15022E" w14:textId="77777777" w:rsidR="009C4499" w:rsidRPr="009C4499" w:rsidRDefault="009C4499" w:rsidP="00B52096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Typical dance techniques </w:t>
      </w:r>
    </w:p>
    <w:p w14:paraId="7D0184D6" w14:textId="4BE3B383" w:rsidR="009C4499" w:rsidRPr="009C4499" w:rsidRDefault="009C4499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Emanuel Abruzzo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>: 1 master class</w:t>
      </w:r>
      <w:r w:rsidR="00B52096">
        <w:rPr>
          <w:rFonts w:ascii="Times New Roman" w:hAnsi="Times New Roman" w:cs="Times New Roman"/>
          <w:sz w:val="24"/>
          <w:szCs w:val="24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/1 hour and a half/                             </w:t>
      </w:r>
    </w:p>
    <w:p w14:paraId="3E51F5C3" w14:textId="77777777" w:rsidR="009C4499" w:rsidRPr="009C4499" w:rsidRDefault="009C4499" w:rsidP="00B52096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sz w:val="24"/>
          <w:szCs w:val="24"/>
          <w:lang w:val="en-US"/>
        </w:rPr>
        <w:t>modern dance techniques</w:t>
      </w:r>
    </w:p>
    <w:p w14:paraId="694E0298" w14:textId="796A7A69" w:rsidR="009C4499" w:rsidRPr="009C4499" w:rsidRDefault="009C4499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Filip </w:t>
      </w:r>
      <w:proofErr w:type="spellStart"/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Milanov</w:t>
      </w:r>
      <w:proofErr w:type="spellEnd"/>
      <w:r w:rsidRPr="009C4499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 1 master class</w:t>
      </w:r>
      <w:r w:rsidR="00B52096">
        <w:rPr>
          <w:rFonts w:ascii="Times New Roman" w:hAnsi="Times New Roman" w:cs="Times New Roman"/>
          <w:sz w:val="24"/>
          <w:szCs w:val="24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/1 hour and a half/                 </w:t>
      </w:r>
    </w:p>
    <w:p w14:paraId="70C6695E" w14:textId="2B63E904" w:rsidR="009C4499" w:rsidRPr="009C4499" w:rsidRDefault="009C4499" w:rsidP="009C4499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0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>modern dance techniques</w:t>
      </w:r>
    </w:p>
    <w:p w14:paraId="06C5276C" w14:textId="04E6F579" w:rsidR="009C4499" w:rsidRPr="009C4499" w:rsidRDefault="009C4499" w:rsidP="009C4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b/>
          <w:bCs/>
          <w:sz w:val="24"/>
          <w:szCs w:val="24"/>
          <w:lang w:val="en-US"/>
        </w:rPr>
        <w:t>Kristina Grigorova:</w:t>
      </w:r>
      <w:r w:rsidRPr="009C449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>1 master class</w:t>
      </w:r>
      <w:r w:rsidR="00B52096">
        <w:rPr>
          <w:rFonts w:ascii="Times New Roman" w:hAnsi="Times New Roman" w:cs="Times New Roman"/>
          <w:sz w:val="24"/>
          <w:szCs w:val="24"/>
        </w:rPr>
        <w:t xml:space="preserve"> </w:t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/1 hour and a half/   </w:t>
      </w:r>
    </w:p>
    <w:p w14:paraId="54861FD8" w14:textId="32EF11ED" w:rsidR="009C4499" w:rsidRPr="009C4499" w:rsidRDefault="009C4499" w:rsidP="009C4499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20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repertoire of </w:t>
      </w:r>
      <w:proofErr w:type="spellStart"/>
      <w:r w:rsidRPr="009C4499">
        <w:rPr>
          <w:rFonts w:ascii="Times New Roman" w:hAnsi="Times New Roman" w:cs="Times New Roman"/>
          <w:sz w:val="24"/>
          <w:szCs w:val="24"/>
          <w:lang w:val="en-US"/>
        </w:rPr>
        <w:t>Bournonville</w:t>
      </w:r>
      <w:proofErr w:type="spellEnd"/>
      <w:r w:rsidRPr="009C4499">
        <w:rPr>
          <w:rFonts w:ascii="Times New Roman" w:hAnsi="Times New Roman" w:cs="Times New Roman"/>
          <w:sz w:val="24"/>
          <w:szCs w:val="24"/>
          <w:lang w:val="en-US"/>
        </w:rPr>
        <w:t xml:space="preserve"> technique</w:t>
      </w:r>
    </w:p>
    <w:p w14:paraId="3880717E" w14:textId="77777777" w:rsidR="009C4499" w:rsidRPr="009C4499" w:rsidRDefault="009C4499" w:rsidP="009C4499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14:paraId="328EC850" w14:textId="67C36B7E" w:rsidR="009C4499" w:rsidRDefault="009C4499" w:rsidP="009C4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="00B52096">
        <w:rPr>
          <w:rFonts w:ascii="Times New Roman" w:hAnsi="Times New Roman" w:cs="Times New Roman"/>
          <w:sz w:val="28"/>
          <w:szCs w:val="28"/>
        </w:rPr>
        <w:t xml:space="preserve"> 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12 classes (24 academic hours)</w:t>
      </w:r>
      <w:r w:rsidR="00B52096">
        <w:rPr>
          <w:rFonts w:ascii="Times New Roman" w:hAnsi="Times New Roman" w:cs="Times New Roman"/>
          <w:sz w:val="28"/>
          <w:szCs w:val="28"/>
        </w:rPr>
        <w:t xml:space="preserve">: 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="00B52096">
        <w:rPr>
          <w:rFonts w:ascii="Times New Roman" w:hAnsi="Times New Roman" w:cs="Times New Roman"/>
          <w:sz w:val="28"/>
          <w:szCs w:val="28"/>
        </w:rPr>
        <w:t>(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YES/NO</w:t>
      </w:r>
      <w:r w:rsidR="00B52096">
        <w:rPr>
          <w:rFonts w:ascii="Times New Roman" w:hAnsi="Times New Roman" w:cs="Times New Roman"/>
          <w:sz w:val="28"/>
          <w:szCs w:val="28"/>
        </w:rPr>
        <w:t>)</w:t>
      </w:r>
    </w:p>
    <w:p w14:paraId="624D3A21" w14:textId="77777777" w:rsidR="00B52096" w:rsidRPr="00B52096" w:rsidRDefault="00B52096" w:rsidP="00B520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2DCD68" w14:textId="68A44698" w:rsidR="00B52096" w:rsidRPr="00B52096" w:rsidRDefault="009C4499" w:rsidP="00B520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Classes by choice:</w:t>
      </w:r>
      <w:r w:rsidR="00B52096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77155194" w14:textId="248D10C5" w:rsidR="009C4499" w:rsidRPr="009C4499" w:rsidRDefault="009C4499" w:rsidP="009C44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</w:t>
      </w:r>
      <w:r w:rsidR="00B52096">
        <w:rPr>
          <w:rFonts w:ascii="Times New Roman" w:hAnsi="Times New Roman" w:cs="Times New Roman"/>
          <w:sz w:val="28"/>
          <w:szCs w:val="28"/>
        </w:rPr>
        <w:t>…..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…………………...</w:t>
      </w:r>
    </w:p>
    <w:p w14:paraId="07E78DDC" w14:textId="234D5DB8" w:rsidR="009C4499" w:rsidRPr="009C4499" w:rsidRDefault="009C4499" w:rsidP="009C44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</w:t>
      </w:r>
      <w:r w:rsidR="00B52096">
        <w:rPr>
          <w:rFonts w:ascii="Times New Roman" w:hAnsi="Times New Roman" w:cs="Times New Roman"/>
          <w:sz w:val="28"/>
          <w:szCs w:val="28"/>
        </w:rPr>
        <w:t>…..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……………………...</w:t>
      </w:r>
    </w:p>
    <w:p w14:paraId="5939E465" w14:textId="2E3BA3B9" w:rsidR="009C4499" w:rsidRPr="009C4499" w:rsidRDefault="009C4499" w:rsidP="009C44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</w:t>
      </w:r>
      <w:r w:rsidR="00B52096">
        <w:rPr>
          <w:rFonts w:ascii="Times New Roman" w:hAnsi="Times New Roman" w:cs="Times New Roman"/>
          <w:sz w:val="28"/>
          <w:szCs w:val="28"/>
        </w:rPr>
        <w:t>…..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…………………...</w:t>
      </w:r>
    </w:p>
    <w:p w14:paraId="1CFBEEBB" w14:textId="19DBC2B1" w:rsidR="009C4499" w:rsidRPr="009C4499" w:rsidRDefault="009C4499" w:rsidP="009C44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</w:t>
      </w:r>
      <w:r w:rsidR="00B52096">
        <w:rPr>
          <w:rFonts w:ascii="Times New Roman" w:hAnsi="Times New Roman" w:cs="Times New Roman"/>
          <w:sz w:val="28"/>
          <w:szCs w:val="28"/>
        </w:rPr>
        <w:t>…..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……………...</w:t>
      </w:r>
    </w:p>
    <w:p w14:paraId="08022EF7" w14:textId="39F76DBE" w:rsidR="009C4499" w:rsidRPr="009C4499" w:rsidRDefault="009C4499" w:rsidP="009C44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</w:t>
      </w:r>
      <w:r w:rsidR="00B52096">
        <w:rPr>
          <w:rFonts w:ascii="Times New Roman" w:hAnsi="Times New Roman" w:cs="Times New Roman"/>
          <w:sz w:val="28"/>
          <w:szCs w:val="28"/>
        </w:rPr>
        <w:t>…..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………...</w:t>
      </w:r>
    </w:p>
    <w:p w14:paraId="1B73C1F8" w14:textId="77777777" w:rsidR="00B52096" w:rsidRDefault="00B5209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3CCFF9" w14:textId="31E5B29E" w:rsidR="00F81A58" w:rsidRPr="00B52096" w:rsidRDefault="009C4499">
      <w:pPr>
        <w:rPr>
          <w:rFonts w:ascii="Times New Roman" w:hAnsi="Times New Roman" w:cs="Times New Roman"/>
          <w:sz w:val="28"/>
          <w:szCs w:val="28"/>
        </w:rPr>
      </w:pPr>
      <w:r w:rsidRPr="009C4499">
        <w:rPr>
          <w:rFonts w:ascii="Times New Roman" w:hAnsi="Times New Roman" w:cs="Times New Roman"/>
          <w:sz w:val="28"/>
          <w:szCs w:val="28"/>
          <w:lang w:val="en-US"/>
        </w:rPr>
        <w:t>Telephone</w:t>
      </w:r>
      <w:r w:rsidR="00B52096">
        <w:rPr>
          <w:rFonts w:ascii="Times New Roman" w:hAnsi="Times New Roman" w:cs="Times New Roman"/>
          <w:sz w:val="28"/>
          <w:szCs w:val="28"/>
        </w:rPr>
        <w:t xml:space="preserve">: 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……………………</w:t>
      </w:r>
      <w:r w:rsidR="00B52096">
        <w:rPr>
          <w:rFonts w:ascii="Times New Roman" w:hAnsi="Times New Roman" w:cs="Times New Roman"/>
          <w:sz w:val="28"/>
          <w:szCs w:val="28"/>
        </w:rPr>
        <w:t>….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       e-mail</w:t>
      </w:r>
      <w:r w:rsidR="00B52096">
        <w:rPr>
          <w:rFonts w:ascii="Times New Roman" w:hAnsi="Times New Roman" w:cs="Times New Roman"/>
          <w:sz w:val="28"/>
          <w:szCs w:val="28"/>
        </w:rPr>
        <w:t xml:space="preserve">: 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……………</w:t>
      </w:r>
      <w:r w:rsidR="00B52096">
        <w:rPr>
          <w:rFonts w:ascii="Times New Roman" w:hAnsi="Times New Roman" w:cs="Times New Roman"/>
          <w:sz w:val="28"/>
          <w:szCs w:val="28"/>
        </w:rPr>
        <w:t>...</w:t>
      </w:r>
      <w:r w:rsidRPr="009C4499">
        <w:rPr>
          <w:rFonts w:ascii="Times New Roman" w:hAnsi="Times New Roman" w:cs="Times New Roman"/>
          <w:sz w:val="28"/>
          <w:szCs w:val="28"/>
          <w:lang w:val="en-US"/>
        </w:rPr>
        <w:t>…...</w:t>
      </w:r>
      <w:r w:rsidR="00B52096">
        <w:rPr>
          <w:rFonts w:ascii="Times New Roman" w:hAnsi="Times New Roman" w:cs="Times New Roman"/>
          <w:sz w:val="28"/>
          <w:szCs w:val="28"/>
        </w:rPr>
        <w:t>........</w:t>
      </w:r>
    </w:p>
    <w:sectPr w:rsidR="00F81A58" w:rsidRPr="00B52096" w:rsidSect="00B52096">
      <w:pgSz w:w="11900" w:h="16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520C"/>
    <w:multiLevelType w:val="hybridMultilevel"/>
    <w:tmpl w:val="2C727E56"/>
    <w:lvl w:ilvl="0" w:tplc="6E5AC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229A"/>
    <w:multiLevelType w:val="hybridMultilevel"/>
    <w:tmpl w:val="6292E7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6A4F"/>
    <w:multiLevelType w:val="hybridMultilevel"/>
    <w:tmpl w:val="478050D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C0720"/>
    <w:multiLevelType w:val="hybridMultilevel"/>
    <w:tmpl w:val="162625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536657">
    <w:abstractNumId w:val="0"/>
  </w:num>
  <w:num w:numId="2" w16cid:durableId="1911424821">
    <w:abstractNumId w:val="3"/>
  </w:num>
  <w:num w:numId="3" w16cid:durableId="1638951943">
    <w:abstractNumId w:val="1"/>
  </w:num>
  <w:num w:numId="4" w16cid:durableId="1300843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499"/>
    <w:rsid w:val="007F7BE1"/>
    <w:rsid w:val="009A217C"/>
    <w:rsid w:val="009C4499"/>
    <w:rsid w:val="00B52096"/>
    <w:rsid w:val="00BA0585"/>
    <w:rsid w:val="00F8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B3634"/>
  <w15:chartTrackingRefBased/>
  <w15:docId w15:val="{6C9FD009-BBA0-4F29-8F95-395F6691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499"/>
    <w:rPr>
      <w:rFonts w:eastAsiaTheme="minorEastAsia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2022-04-25T21:18:00Z</dcterms:created>
  <dcterms:modified xsi:type="dcterms:W3CDTF">2022-04-25T21:18:00Z</dcterms:modified>
</cp:coreProperties>
</file>